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铜仁市2026年度哲学社会科学规划课题（含理论创新课题）选题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征集汇总表</w:t>
      </w:r>
    </w:p>
    <w:bookmarkEnd w:id="0"/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填报单位（公章）：                 填报人：                       填报时间：</w:t>
      </w:r>
    </w:p>
    <w:tbl>
      <w:tblPr>
        <w:tblStyle w:val="9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440"/>
        <w:gridCol w:w="2880"/>
        <w:gridCol w:w="1620"/>
        <w:gridCol w:w="1620"/>
        <w:gridCol w:w="4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职务职称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4526" w:type="dxa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  <w:tc>
          <w:tcPr>
            <w:tcW w:w="4526" w:type="dxa"/>
          </w:tcPr>
          <w:p>
            <w:pPr>
              <w:jc w:val="center"/>
              <w:rPr>
                <w:rFonts w:ascii="黑体" w:eastAsia="黑体" w:cs="Times New Roman"/>
                <w:color w:val="auto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405" w:lineRule="atLeast"/>
        <w:rPr>
          <w:rFonts w:cs="Times New Roman"/>
          <w:color w:val="auto"/>
          <w:sz w:val="27"/>
          <w:szCs w:val="27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485775" cy="4032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31.75pt;width:38.25pt;mso-position-horizontal:outside;mso-position-horizontal-relative:margin;z-index:251659264;mso-width-relative:page;mso-height-relative:page;" filled="f" stroked="f" coordsize="21600,21600" o:gfxdata="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Y+bb9YAAAAGAQAADwAAAAAAAAABACAAAAAiAAAAZHJzL2Rvd25y&#10;ZXYueG1sUEsBAhQAFAAAAAgAh07iQOgEjEQ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YTZhZDdkYTcwMWM1Y2NiZjg0NjFlMTcxYjFlMWMifQ=="/>
  </w:docVars>
  <w:rsids>
    <w:rsidRoot w:val="007F0572"/>
    <w:rsid w:val="00002E3D"/>
    <w:rsid w:val="000059A7"/>
    <w:rsid w:val="00015100"/>
    <w:rsid w:val="00093816"/>
    <w:rsid w:val="0009550C"/>
    <w:rsid w:val="000C39D8"/>
    <w:rsid w:val="001365DC"/>
    <w:rsid w:val="0016426B"/>
    <w:rsid w:val="00184351"/>
    <w:rsid w:val="00185B54"/>
    <w:rsid w:val="001C420E"/>
    <w:rsid w:val="001D32F6"/>
    <w:rsid w:val="001F3F22"/>
    <w:rsid w:val="00260E89"/>
    <w:rsid w:val="002F7F67"/>
    <w:rsid w:val="00317AD0"/>
    <w:rsid w:val="003321BB"/>
    <w:rsid w:val="00342D4D"/>
    <w:rsid w:val="00356874"/>
    <w:rsid w:val="003C165A"/>
    <w:rsid w:val="00411914"/>
    <w:rsid w:val="00476772"/>
    <w:rsid w:val="004D6F20"/>
    <w:rsid w:val="00504923"/>
    <w:rsid w:val="0052070C"/>
    <w:rsid w:val="005444C2"/>
    <w:rsid w:val="005B59EB"/>
    <w:rsid w:val="005B63F9"/>
    <w:rsid w:val="005C5BE3"/>
    <w:rsid w:val="005E0757"/>
    <w:rsid w:val="00616116"/>
    <w:rsid w:val="00617C44"/>
    <w:rsid w:val="00624580"/>
    <w:rsid w:val="006644EE"/>
    <w:rsid w:val="00696BE0"/>
    <w:rsid w:val="006B5232"/>
    <w:rsid w:val="006F294E"/>
    <w:rsid w:val="00702331"/>
    <w:rsid w:val="00706830"/>
    <w:rsid w:val="00747F41"/>
    <w:rsid w:val="007C45DD"/>
    <w:rsid w:val="007E5BFA"/>
    <w:rsid w:val="007F0572"/>
    <w:rsid w:val="00842D20"/>
    <w:rsid w:val="00844D09"/>
    <w:rsid w:val="00881D57"/>
    <w:rsid w:val="00893100"/>
    <w:rsid w:val="008A00F8"/>
    <w:rsid w:val="008D26FF"/>
    <w:rsid w:val="008E1980"/>
    <w:rsid w:val="008E7113"/>
    <w:rsid w:val="00910740"/>
    <w:rsid w:val="00917FCC"/>
    <w:rsid w:val="00951535"/>
    <w:rsid w:val="009518C9"/>
    <w:rsid w:val="00951C78"/>
    <w:rsid w:val="009802EF"/>
    <w:rsid w:val="009B4462"/>
    <w:rsid w:val="009E6E0B"/>
    <w:rsid w:val="00A44B3F"/>
    <w:rsid w:val="00A50395"/>
    <w:rsid w:val="00AB142E"/>
    <w:rsid w:val="00AE523D"/>
    <w:rsid w:val="00B06428"/>
    <w:rsid w:val="00B10F14"/>
    <w:rsid w:val="00B54338"/>
    <w:rsid w:val="00B81AD4"/>
    <w:rsid w:val="00B840E2"/>
    <w:rsid w:val="00B9050A"/>
    <w:rsid w:val="00C006E4"/>
    <w:rsid w:val="00C47A14"/>
    <w:rsid w:val="00C568E1"/>
    <w:rsid w:val="00C7276A"/>
    <w:rsid w:val="00C823B4"/>
    <w:rsid w:val="00CB15BC"/>
    <w:rsid w:val="00CC220A"/>
    <w:rsid w:val="00CD7771"/>
    <w:rsid w:val="00CD7F94"/>
    <w:rsid w:val="00D1052B"/>
    <w:rsid w:val="00D26EDA"/>
    <w:rsid w:val="00D367A5"/>
    <w:rsid w:val="00D5243A"/>
    <w:rsid w:val="00DA04F1"/>
    <w:rsid w:val="00DA1D95"/>
    <w:rsid w:val="00DA77E3"/>
    <w:rsid w:val="00DB628C"/>
    <w:rsid w:val="00DC39AC"/>
    <w:rsid w:val="00DD3638"/>
    <w:rsid w:val="00DF3745"/>
    <w:rsid w:val="00E52A2A"/>
    <w:rsid w:val="00E57DDF"/>
    <w:rsid w:val="00E72B49"/>
    <w:rsid w:val="00EB6C77"/>
    <w:rsid w:val="00EC0B1F"/>
    <w:rsid w:val="00F55730"/>
    <w:rsid w:val="00F62507"/>
    <w:rsid w:val="00F62B3A"/>
    <w:rsid w:val="01187088"/>
    <w:rsid w:val="03E43B2E"/>
    <w:rsid w:val="0FA10D34"/>
    <w:rsid w:val="1360533E"/>
    <w:rsid w:val="156924A8"/>
    <w:rsid w:val="1D2326B4"/>
    <w:rsid w:val="1F8520DC"/>
    <w:rsid w:val="1F8D34FD"/>
    <w:rsid w:val="1FF4425B"/>
    <w:rsid w:val="20D02F0B"/>
    <w:rsid w:val="22B64775"/>
    <w:rsid w:val="24D445C2"/>
    <w:rsid w:val="257A654A"/>
    <w:rsid w:val="2CAE7E10"/>
    <w:rsid w:val="32413DF8"/>
    <w:rsid w:val="33950356"/>
    <w:rsid w:val="33F74B78"/>
    <w:rsid w:val="34E16FD5"/>
    <w:rsid w:val="35D1064F"/>
    <w:rsid w:val="380E460D"/>
    <w:rsid w:val="38B56448"/>
    <w:rsid w:val="3CA42A58"/>
    <w:rsid w:val="3EF815FA"/>
    <w:rsid w:val="3F3738CB"/>
    <w:rsid w:val="404F3910"/>
    <w:rsid w:val="412F75B5"/>
    <w:rsid w:val="42584B22"/>
    <w:rsid w:val="454A1D71"/>
    <w:rsid w:val="47293D15"/>
    <w:rsid w:val="49940D62"/>
    <w:rsid w:val="4A03189A"/>
    <w:rsid w:val="4B695B74"/>
    <w:rsid w:val="4F4F5008"/>
    <w:rsid w:val="51067417"/>
    <w:rsid w:val="55805F3E"/>
    <w:rsid w:val="56460EAC"/>
    <w:rsid w:val="578E7452"/>
    <w:rsid w:val="609A33B4"/>
    <w:rsid w:val="639262F2"/>
    <w:rsid w:val="663F67BA"/>
    <w:rsid w:val="665A757D"/>
    <w:rsid w:val="698425D3"/>
    <w:rsid w:val="6A8D4045"/>
    <w:rsid w:val="6A943B25"/>
    <w:rsid w:val="70B36261"/>
    <w:rsid w:val="72E5703C"/>
    <w:rsid w:val="75B9515B"/>
    <w:rsid w:val="7B6E199E"/>
    <w:rsid w:val="7BE857C3"/>
    <w:rsid w:val="7E731364"/>
    <w:rsid w:val="7F726B7A"/>
    <w:rsid w:val="F2DED4EC"/>
    <w:rsid w:val="F7B3F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4">
    <w:name w:val="Plain Text"/>
    <w:basedOn w:val="1"/>
    <w:unhideWhenUsed/>
    <w:qFormat/>
    <w:uiPriority w:val="99"/>
    <w:rPr>
      <w:rFonts w:ascii="宋体" w:eastAsia="Times New Roman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99"/>
    <w:rPr>
      <w:color w:val="auto"/>
      <w:u w:val="none"/>
    </w:rPr>
  </w:style>
  <w:style w:type="character" w:customStyle="1" w:styleId="14">
    <w:name w:val="批注框文本 字符"/>
    <w:basedOn w:val="11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页眉 字符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17">
    <w:name w:val="apple-converted-space"/>
    <w:basedOn w:val="11"/>
    <w:qFormat/>
    <w:uiPriority w:val="99"/>
  </w:style>
  <w:style w:type="character" w:customStyle="1" w:styleId="18">
    <w:name w:val="文档结构图 字符"/>
    <w:basedOn w:val="11"/>
    <w:link w:val="3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</Words>
  <Characters>78</Characters>
  <Lines>12</Lines>
  <Paragraphs>3</Paragraphs>
  <TotalTime>0</TotalTime>
  <ScaleCrop>false</ScaleCrop>
  <LinksUpToDate>false</LinksUpToDate>
  <CharactersWithSpaces>118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2021-03-05T19:50:00Z</dcterms:created>
  <dc:creator>Sky123.Org</dc:creator>
  <cp:lastModifiedBy>Administrator</cp:lastModifiedBy>
  <cp:lastPrinted>2024-01-26T08:15:00Z</cp:lastPrinted>
  <dcterms:modified xsi:type="dcterms:W3CDTF">2026-02-25T08:29:12Z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F2EF649087E36D61528AAF65B32FB60F</vt:lpwstr>
  </property>
</Properties>
</file>