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8D" w:rsidRPr="007B4844" w:rsidRDefault="002B0D0D" w:rsidP="007B4844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承 诺 书</w:t>
      </w:r>
    </w:p>
    <w:p w:rsidR="00F8678D" w:rsidRDefault="002B0D0D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本人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eastAsia="宋体" w:hAnsi="宋体" w:cs="宋体" w:hint="eastAsia"/>
          <w:sz w:val="28"/>
          <w:szCs w:val="28"/>
        </w:rPr>
        <w:t>，身份证号码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</w:t>
      </w:r>
      <w:r>
        <w:rPr>
          <w:rFonts w:ascii="宋体" w:eastAsia="宋体" w:hAnsi="宋体" w:cs="宋体" w:hint="eastAsia"/>
          <w:sz w:val="28"/>
          <w:szCs w:val="28"/>
        </w:rPr>
        <w:t>，系贵州工程职业学院202</w:t>
      </w:r>
      <w:r w:rsidR="0088378C"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级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</w:t>
      </w:r>
      <w:r>
        <w:rPr>
          <w:rFonts w:ascii="宋体" w:eastAsia="宋体" w:hAnsi="宋体" w:cs="宋体" w:hint="eastAsia"/>
          <w:sz w:val="28"/>
          <w:szCs w:val="28"/>
        </w:rPr>
        <w:t>专业成人高等教育正式录取新生，现做出如下承诺：</w:t>
      </w:r>
    </w:p>
    <w:p w:rsidR="00F8678D" w:rsidRDefault="002B0D0D">
      <w:pPr>
        <w:ind w:left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一、严格遵守贵州工程职业学院各项教育教学管理制度。</w:t>
      </w:r>
    </w:p>
    <w:p w:rsidR="00F8678D" w:rsidRDefault="002B0D0D">
      <w:pPr>
        <w:ind w:left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二、按照学校教育教学管理要求按时完成线上</w:t>
      </w:r>
      <w:r w:rsidR="003B3C8D">
        <w:rPr>
          <w:rFonts w:ascii="宋体" w:eastAsia="宋体" w:hAnsi="宋体" w:cs="宋体" w:hint="eastAsia"/>
          <w:sz w:val="28"/>
          <w:szCs w:val="28"/>
        </w:rPr>
        <w:t>和线下</w:t>
      </w:r>
      <w:r>
        <w:rPr>
          <w:rFonts w:ascii="宋体" w:eastAsia="宋体" w:hAnsi="宋体" w:cs="宋体" w:hint="eastAsia"/>
          <w:sz w:val="28"/>
          <w:szCs w:val="28"/>
        </w:rPr>
        <w:t>教学、作业、</w:t>
      </w:r>
      <w:r w:rsidR="003B3C8D">
        <w:rPr>
          <w:rFonts w:ascii="宋体" w:eastAsia="宋体" w:hAnsi="宋体" w:cs="宋体" w:hint="eastAsia"/>
          <w:sz w:val="28"/>
          <w:szCs w:val="28"/>
        </w:rPr>
        <w:t>考试</w:t>
      </w:r>
      <w:r>
        <w:rPr>
          <w:rFonts w:ascii="宋体" w:eastAsia="宋体" w:hAnsi="宋体" w:cs="宋体" w:hint="eastAsia"/>
          <w:sz w:val="28"/>
          <w:szCs w:val="28"/>
        </w:rPr>
        <w:t>等教学任务。</w:t>
      </w:r>
    </w:p>
    <w:p w:rsidR="00F8678D" w:rsidRDefault="002B0D0D">
      <w:pPr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三、本人已知晓该专业学制为2.5年，财经类学费：1550元/年，工科类学费:1750元/年</w:t>
      </w:r>
      <w:r w:rsidR="002B3E7B">
        <w:rPr>
          <w:rFonts w:ascii="宋体" w:eastAsia="宋体" w:hAnsi="宋体" w:cs="宋体" w:hint="eastAsia"/>
          <w:sz w:val="28"/>
          <w:szCs w:val="28"/>
        </w:rPr>
        <w:t>,医药类</w:t>
      </w:r>
      <w:r w:rsidR="001A27BA">
        <w:rPr>
          <w:rFonts w:ascii="宋体" w:eastAsia="宋体" w:hAnsi="宋体" w:cs="宋体" w:hint="eastAsia"/>
          <w:sz w:val="28"/>
          <w:szCs w:val="28"/>
        </w:rPr>
        <w:t>学费：</w:t>
      </w:r>
      <w:r w:rsidR="002B3E7B">
        <w:rPr>
          <w:rFonts w:ascii="宋体" w:eastAsia="宋体" w:hAnsi="宋体" w:cs="宋体" w:hint="eastAsia"/>
          <w:sz w:val="28"/>
          <w:szCs w:val="28"/>
        </w:rPr>
        <w:t>2100元/年</w:t>
      </w:r>
      <w:r>
        <w:rPr>
          <w:rFonts w:ascii="宋体" w:eastAsia="宋体" w:hAnsi="宋体" w:cs="宋体" w:hint="eastAsia"/>
          <w:sz w:val="28"/>
          <w:szCs w:val="28"/>
        </w:rPr>
        <w:t>，电子教材费：300元/生，学校未以任何形式收取其他费用。</w:t>
      </w:r>
    </w:p>
    <w:p w:rsidR="00F8678D" w:rsidRDefault="002B0D0D">
      <w:pPr>
        <w:ind w:firstLineChars="100" w:firstLine="28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四、本人</w:t>
      </w:r>
      <w:r w:rsidR="00A107AE">
        <w:rPr>
          <w:rFonts w:ascii="宋体" w:eastAsia="宋体" w:hAnsi="宋体" w:cs="宋体" w:hint="eastAsia"/>
          <w:sz w:val="28"/>
          <w:szCs w:val="28"/>
        </w:rPr>
        <w:t>承诺</w:t>
      </w:r>
      <w:r>
        <w:rPr>
          <w:rFonts w:ascii="宋体" w:eastAsia="宋体" w:hAnsi="宋体" w:cs="宋体" w:hint="eastAsia"/>
          <w:sz w:val="28"/>
          <w:szCs w:val="28"/>
        </w:rPr>
        <w:t>将学费交至贵州工程职业学院</w:t>
      </w:r>
      <w:r w:rsidR="00F823D5">
        <w:rPr>
          <w:rFonts w:ascii="宋体" w:eastAsia="宋体" w:hAnsi="宋体" w:cs="宋体" w:hint="eastAsia"/>
          <w:sz w:val="28"/>
          <w:szCs w:val="28"/>
        </w:rPr>
        <w:t>账号或者财务</w:t>
      </w:r>
      <w:r w:rsidR="00836B23">
        <w:rPr>
          <w:rFonts w:ascii="宋体" w:eastAsia="宋体" w:hAnsi="宋体" w:cs="宋体" w:hint="eastAsia"/>
          <w:sz w:val="28"/>
          <w:szCs w:val="28"/>
        </w:rPr>
        <w:t>处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7B4844" w:rsidRDefault="007B4844">
      <w:pPr>
        <w:ind w:firstLineChars="100" w:firstLine="28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五、交费账号（备注姓名+专业）</w:t>
      </w:r>
    </w:p>
    <w:p w:rsidR="007B4844" w:rsidRPr="007B4844" w:rsidRDefault="007B4844" w:rsidP="007B4844">
      <w:pPr>
        <w:ind w:leftChars="133" w:left="279"/>
        <w:rPr>
          <w:rFonts w:ascii="宋体" w:eastAsia="宋体" w:hAnsi="宋体" w:cs="宋体"/>
          <w:sz w:val="28"/>
          <w:szCs w:val="28"/>
        </w:rPr>
      </w:pPr>
      <w:r w:rsidRPr="007B4844">
        <w:rPr>
          <w:rFonts w:ascii="宋体" w:eastAsia="宋体" w:hAnsi="宋体" w:cs="宋体"/>
          <w:sz w:val="28"/>
          <w:szCs w:val="28"/>
        </w:rPr>
        <w:t>名称：贵州工程职业学院</w:t>
      </w:r>
      <w:r w:rsidRPr="007B4844">
        <w:rPr>
          <w:rFonts w:ascii="宋体" w:eastAsia="宋体" w:hAnsi="宋体" w:cs="宋体"/>
          <w:sz w:val="28"/>
          <w:szCs w:val="28"/>
        </w:rPr>
        <w:br/>
        <w:t>账号：820000000003018799</w:t>
      </w:r>
      <w:r w:rsidRPr="007B4844">
        <w:rPr>
          <w:rFonts w:ascii="宋体" w:eastAsia="宋体" w:hAnsi="宋体" w:cs="宋体"/>
          <w:sz w:val="28"/>
          <w:szCs w:val="28"/>
        </w:rPr>
        <w:br/>
        <w:t>开户行：贵州德江农村商业银行股份有限公司扶阳支行</w:t>
      </w:r>
      <w:r w:rsidRPr="007B4844">
        <w:rPr>
          <w:rFonts w:ascii="宋体" w:eastAsia="宋体" w:hAnsi="宋体" w:cs="宋体"/>
          <w:sz w:val="28"/>
          <w:szCs w:val="28"/>
        </w:rPr>
        <w:br/>
        <w:t>联行号：314705767696</w:t>
      </w:r>
    </w:p>
    <w:p w:rsidR="007B4844" w:rsidRDefault="007B4844" w:rsidP="007B4844">
      <w:pPr>
        <w:ind w:firstLineChars="100" w:firstLine="28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六</w:t>
      </w:r>
      <w:r w:rsidR="002B0D0D">
        <w:rPr>
          <w:rFonts w:ascii="宋体" w:eastAsia="宋体" w:hAnsi="宋体" w:cs="宋体" w:hint="eastAsia"/>
          <w:sz w:val="28"/>
          <w:szCs w:val="28"/>
        </w:rPr>
        <w:t xml:space="preserve">、本人承诺所提供的一切证明材料和填写的个人信息真实、有效，若有不实或不符合条件情况，一经查实，本人愿意承担因此产生的一切后果。 </w:t>
      </w: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</w:t>
      </w:r>
      <w:r w:rsidR="002B0D0D"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F8678D" w:rsidRDefault="007B4844" w:rsidP="007B4844">
      <w:pPr>
        <w:ind w:right="1120" w:firstLineChars="100" w:firstLine="280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</w:t>
      </w:r>
      <w:bookmarkStart w:id="0" w:name="_GoBack"/>
      <w:bookmarkEnd w:id="0"/>
      <w:r w:rsidR="002B0D0D">
        <w:rPr>
          <w:rFonts w:ascii="宋体" w:eastAsia="宋体" w:hAnsi="宋体" w:cs="宋体" w:hint="eastAsia"/>
          <w:sz w:val="28"/>
          <w:szCs w:val="28"/>
        </w:rPr>
        <w:t>承诺人：</w:t>
      </w:r>
    </w:p>
    <w:p w:rsidR="00F8678D" w:rsidRDefault="002B0D0D">
      <w:pPr>
        <w:ind w:firstLineChars="2000" w:firstLine="560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电  话：</w:t>
      </w:r>
    </w:p>
    <w:p w:rsidR="00F8678D" w:rsidRDefault="002B0D0D">
      <w:pPr>
        <w:ind w:firstLineChars="2000" w:firstLine="560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年   月   日</w:t>
      </w:r>
    </w:p>
    <w:sectPr w:rsidR="00F86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594" w:rsidRDefault="00F83594" w:rsidP="003B3C8D">
      <w:r>
        <w:separator/>
      </w:r>
    </w:p>
  </w:endnote>
  <w:endnote w:type="continuationSeparator" w:id="0">
    <w:p w:rsidR="00F83594" w:rsidRDefault="00F83594" w:rsidP="003B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594" w:rsidRDefault="00F83594" w:rsidP="003B3C8D">
      <w:r>
        <w:separator/>
      </w:r>
    </w:p>
  </w:footnote>
  <w:footnote w:type="continuationSeparator" w:id="0">
    <w:p w:rsidR="00F83594" w:rsidRDefault="00F83594" w:rsidP="003B3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6BD"/>
    <w:rsid w:val="000827C9"/>
    <w:rsid w:val="00154C1B"/>
    <w:rsid w:val="001834C8"/>
    <w:rsid w:val="001A27BA"/>
    <w:rsid w:val="002B0D0D"/>
    <w:rsid w:val="002B3E7B"/>
    <w:rsid w:val="00302412"/>
    <w:rsid w:val="003246BD"/>
    <w:rsid w:val="003922BB"/>
    <w:rsid w:val="003B3C8D"/>
    <w:rsid w:val="006F4F25"/>
    <w:rsid w:val="0071371E"/>
    <w:rsid w:val="007B4844"/>
    <w:rsid w:val="00836B23"/>
    <w:rsid w:val="0088378C"/>
    <w:rsid w:val="008B1AF2"/>
    <w:rsid w:val="009271A6"/>
    <w:rsid w:val="00A107AE"/>
    <w:rsid w:val="00AA583A"/>
    <w:rsid w:val="00B76BEF"/>
    <w:rsid w:val="00C328E6"/>
    <w:rsid w:val="00C91E35"/>
    <w:rsid w:val="00D7236A"/>
    <w:rsid w:val="00E87E2E"/>
    <w:rsid w:val="00EA5829"/>
    <w:rsid w:val="00ED1D7C"/>
    <w:rsid w:val="00F54F2C"/>
    <w:rsid w:val="00F823D5"/>
    <w:rsid w:val="00F83594"/>
    <w:rsid w:val="00F8678D"/>
    <w:rsid w:val="00FC63D6"/>
    <w:rsid w:val="0EE46333"/>
    <w:rsid w:val="0F303D2F"/>
    <w:rsid w:val="11961D73"/>
    <w:rsid w:val="13192C1D"/>
    <w:rsid w:val="134A064F"/>
    <w:rsid w:val="18911658"/>
    <w:rsid w:val="19BA0B12"/>
    <w:rsid w:val="1A5B5F7D"/>
    <w:rsid w:val="2021164A"/>
    <w:rsid w:val="25315F57"/>
    <w:rsid w:val="2564779C"/>
    <w:rsid w:val="2A653DC7"/>
    <w:rsid w:val="2F2F1300"/>
    <w:rsid w:val="31E92DA5"/>
    <w:rsid w:val="354448FE"/>
    <w:rsid w:val="39A4598B"/>
    <w:rsid w:val="435D4721"/>
    <w:rsid w:val="44B25F1B"/>
    <w:rsid w:val="45CE3603"/>
    <w:rsid w:val="464A511B"/>
    <w:rsid w:val="477E62F4"/>
    <w:rsid w:val="4E034575"/>
    <w:rsid w:val="51CA2714"/>
    <w:rsid w:val="546D147B"/>
    <w:rsid w:val="568D61EB"/>
    <w:rsid w:val="56BC7DC3"/>
    <w:rsid w:val="5BEC5200"/>
    <w:rsid w:val="5FE46D6F"/>
    <w:rsid w:val="6163032C"/>
    <w:rsid w:val="68D82FF1"/>
    <w:rsid w:val="6CB868B0"/>
    <w:rsid w:val="6CC6592F"/>
    <w:rsid w:val="6D281E61"/>
    <w:rsid w:val="6E9B166D"/>
    <w:rsid w:val="777C3901"/>
    <w:rsid w:val="77B769B2"/>
    <w:rsid w:val="79E710F1"/>
    <w:rsid w:val="7AAF72A7"/>
    <w:rsid w:val="7E0002DB"/>
    <w:rsid w:val="7E4D06BF"/>
    <w:rsid w:val="7FC1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B3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B3C8D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B3C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B3C8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B3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B3C8D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B3C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B3C8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445</Characters>
  <Application>Microsoft Office Word</Application>
  <DocSecurity>0</DocSecurity>
  <Lines>3</Lines>
  <Paragraphs>1</Paragraphs>
  <ScaleCrop>false</ScaleCrop>
  <Company>微软公司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22</cp:revision>
  <dcterms:created xsi:type="dcterms:W3CDTF">2021-04-13T10:49:00Z</dcterms:created>
  <dcterms:modified xsi:type="dcterms:W3CDTF">2023-12-26T07:22:00Z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880979E1A24642E889F4246287AD7955</vt:lpwstr>
  </property>
</Properties>
</file>